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1C2B" w14:textId="77777777" w:rsidR="00C2324D" w:rsidRDefault="00ED0A50" w:rsidP="00F13DAF">
      <w:pPr>
        <w:jc w:val="center"/>
      </w:pPr>
      <w:r>
        <w:rPr>
          <w:noProof/>
          <w:lang w:eastAsia="fr-FR"/>
        </w:rPr>
        <w:drawing>
          <wp:inline distT="0" distB="0" distL="0" distR="0" wp14:anchorId="4A535F0B" wp14:editId="7B721603">
            <wp:extent cx="1410977" cy="1112807"/>
            <wp:effectExtent l="0" t="0" r="0" b="0"/>
            <wp:docPr id="1" name="Image 1" descr="C:\Users\claudebruere\Documents\Healey\Club Healey  logo 2006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ebruere\Documents\Healey\Club Healey  logo 2006 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72" cy="11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767C" w14:textId="77777777" w:rsidR="00666147" w:rsidRDefault="00136715" w:rsidP="009E7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Club HEA</w:t>
      </w:r>
      <w:r w:rsidR="009A460E">
        <w:rPr>
          <w:b/>
          <w:sz w:val="28"/>
          <w:szCs w:val="28"/>
        </w:rPr>
        <w:t>LEY France - Délégation Languedoc</w:t>
      </w:r>
    </w:p>
    <w:p w14:paraId="51955D38" w14:textId="77777777" w:rsidR="00D344DB" w:rsidRPr="00D344DB" w:rsidRDefault="00D344DB" w:rsidP="009E7A90">
      <w:pPr>
        <w:jc w:val="center"/>
        <w:rPr>
          <w:b/>
          <w:sz w:val="36"/>
          <w:szCs w:val="36"/>
        </w:rPr>
      </w:pPr>
      <w:r w:rsidRPr="00D344DB">
        <w:rPr>
          <w:b/>
          <w:sz w:val="36"/>
          <w:szCs w:val="36"/>
        </w:rPr>
        <w:t>Ardèche-Duché d’Uzès</w:t>
      </w:r>
    </w:p>
    <w:p w14:paraId="6A261604" w14:textId="77777777" w:rsidR="009A460E" w:rsidRDefault="009A460E" w:rsidP="00136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Vendredi 17 juin et Samedi 18 juin 2022</w:t>
      </w:r>
    </w:p>
    <w:p w14:paraId="52278E24" w14:textId="77777777" w:rsidR="00136715" w:rsidRDefault="00666147" w:rsidP="00136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d’inscription</w:t>
      </w:r>
      <w:r>
        <w:t xml:space="preserve">      </w:t>
      </w:r>
    </w:p>
    <w:p w14:paraId="5284CA20" w14:textId="77777777" w:rsidR="00E42DD5" w:rsidRDefault="009D7420" w:rsidP="00136715">
      <w:r>
        <w:t>L</w:t>
      </w:r>
      <w:r w:rsidR="00E42DD5">
        <w:t>e budget</w:t>
      </w:r>
      <w:r>
        <w:t xml:space="preserve"> de </w:t>
      </w:r>
      <w:r w:rsidR="00D344DB">
        <w:rPr>
          <w:b/>
        </w:rPr>
        <w:t>6</w:t>
      </w:r>
      <w:r w:rsidR="00136715">
        <w:rPr>
          <w:b/>
        </w:rPr>
        <w:t>00</w:t>
      </w:r>
      <w:r w:rsidRPr="00A00C90">
        <w:rPr>
          <w:b/>
        </w:rPr>
        <w:t xml:space="preserve"> €</w:t>
      </w:r>
      <w:r w:rsidR="00136715">
        <w:rPr>
          <w:b/>
        </w:rPr>
        <w:t xml:space="preserve"> par équipage</w:t>
      </w:r>
      <w:r>
        <w:t xml:space="preserve"> comprend l’ensemble des </w:t>
      </w:r>
      <w:r w:rsidR="00136715">
        <w:t xml:space="preserve"> prestations</w:t>
      </w:r>
      <w:r>
        <w:t> : café/thé-croissant d’</w:t>
      </w:r>
      <w:r w:rsidR="00C521C5">
        <w:t xml:space="preserve">accueil, </w:t>
      </w:r>
      <w:r w:rsidR="00D344DB">
        <w:t xml:space="preserve">l’hébergement, </w:t>
      </w:r>
      <w:r w:rsidR="00136715">
        <w:t xml:space="preserve">les deux </w:t>
      </w:r>
      <w:r w:rsidR="00C521C5">
        <w:t>déjeuner</w:t>
      </w:r>
      <w:r w:rsidR="00136715">
        <w:t>s et le diner</w:t>
      </w:r>
      <w:r w:rsidR="00C521C5">
        <w:t xml:space="preserve"> </w:t>
      </w:r>
      <w:r w:rsidR="00136715">
        <w:t>boissons et café compris</w:t>
      </w:r>
      <w:r w:rsidR="004C143D">
        <w:t xml:space="preserve"> ainsi que</w:t>
      </w:r>
      <w:r w:rsidR="00D344DB">
        <w:t xml:space="preserve"> les visites</w:t>
      </w:r>
      <w:r w:rsidR="00E42DD5">
        <w:t>.</w:t>
      </w:r>
    </w:p>
    <w:p w14:paraId="4B4B1FAA" w14:textId="77777777" w:rsidR="00CF1A4E" w:rsidRDefault="00CF1A4E" w:rsidP="00CF1A4E">
      <w:r>
        <w:t xml:space="preserve">Pour confirmer votre inscription : </w:t>
      </w:r>
    </w:p>
    <w:p w14:paraId="1C0AA822" w14:textId="77777777" w:rsidR="005A5E35" w:rsidRDefault="005A5E35" w:rsidP="005A5E35">
      <w:pPr>
        <w:pStyle w:val="Paragraphedeliste"/>
        <w:numPr>
          <w:ilvl w:val="0"/>
          <w:numId w:val="5"/>
        </w:numPr>
        <w:spacing w:line="240" w:lineRule="auto"/>
        <w:rPr>
          <w:b/>
        </w:rPr>
      </w:pPr>
      <w:r>
        <w:t xml:space="preserve">Envoyer le bulletin d’inscription à </w:t>
      </w:r>
      <w:r w:rsidR="009A460E">
        <w:rPr>
          <w:b/>
        </w:rPr>
        <w:t>Georges DEBRECZENY</w:t>
      </w:r>
      <w:r>
        <w:rPr>
          <w:b/>
        </w:rPr>
        <w:t xml:space="preserve"> </w:t>
      </w:r>
      <w:r>
        <w:t xml:space="preserve">par mail : </w:t>
      </w:r>
      <w:r w:rsidR="009A460E">
        <w:rPr>
          <w:rStyle w:val="Lienhypertexte"/>
        </w:rPr>
        <w:t>clos.saint.jean@free.fr</w:t>
      </w:r>
      <w:r>
        <w:t xml:space="preserve"> ou par courrier : </w:t>
      </w:r>
      <w:r w:rsidR="009A460E">
        <w:rPr>
          <w:b/>
        </w:rPr>
        <w:t>1090 rue de l’</w:t>
      </w:r>
      <w:proofErr w:type="spellStart"/>
      <w:r w:rsidR="009A460E">
        <w:rPr>
          <w:b/>
        </w:rPr>
        <w:t>Aiguelongue</w:t>
      </w:r>
      <w:proofErr w:type="spellEnd"/>
      <w:r w:rsidR="009A460E">
        <w:rPr>
          <w:b/>
        </w:rPr>
        <w:t xml:space="preserve"> 34090 Montpellier</w:t>
      </w:r>
      <w:r>
        <w:rPr>
          <w:b/>
        </w:rPr>
        <w:t xml:space="preserve"> </w:t>
      </w:r>
    </w:p>
    <w:p w14:paraId="5FE0DEFD" w14:textId="77777777" w:rsidR="005A5E35" w:rsidRDefault="005A5E35" w:rsidP="005A5E35">
      <w:pPr>
        <w:pStyle w:val="Paragraphedeliste"/>
        <w:numPr>
          <w:ilvl w:val="0"/>
          <w:numId w:val="5"/>
        </w:numPr>
        <w:spacing w:line="240" w:lineRule="auto"/>
        <w:rPr>
          <w:u w:val="single"/>
        </w:rPr>
      </w:pPr>
      <w:r>
        <w:t xml:space="preserve">Verser le montant de 600 € </w:t>
      </w:r>
      <w:r>
        <w:rPr>
          <w:u w:val="single"/>
        </w:rPr>
        <w:t>en mentionnant votre numéro de Membre et la sortie :  Ardèche-Duché d’Uzès</w:t>
      </w:r>
    </w:p>
    <w:p w14:paraId="50D78A6B" w14:textId="77777777" w:rsidR="005A5E35" w:rsidRDefault="005A5E35" w:rsidP="005A5E35">
      <w:pPr>
        <w:spacing w:line="240" w:lineRule="auto"/>
      </w:pPr>
      <w:r>
        <w:t xml:space="preserve">      . </w:t>
      </w:r>
      <w:proofErr w:type="gramStart"/>
      <w:r>
        <w:t>de</w:t>
      </w:r>
      <w:proofErr w:type="gramEnd"/>
      <w:r>
        <w:t xml:space="preserve"> préférence par virement bancaire  IBAN : FR76 3000 3033 8000 0372 6484 967 – BIC : SOGEFRPP </w:t>
      </w:r>
    </w:p>
    <w:p w14:paraId="77E60408" w14:textId="77777777" w:rsidR="005A5E35" w:rsidRDefault="005A5E35" w:rsidP="005A5E35">
      <w:pPr>
        <w:spacing w:line="240" w:lineRule="auto"/>
      </w:pPr>
      <w:r>
        <w:t xml:space="preserve">      . </w:t>
      </w:r>
      <w:proofErr w:type="gramStart"/>
      <w:r>
        <w:t>à</w:t>
      </w:r>
      <w:proofErr w:type="gramEnd"/>
      <w:r>
        <w:t xml:space="preserve"> défaut, par chèque à l’ordre de « </w:t>
      </w:r>
      <w:r w:rsidRPr="009C7527">
        <w:rPr>
          <w:b/>
        </w:rPr>
        <w:t>Club Healey France</w:t>
      </w:r>
      <w:r>
        <w:t xml:space="preserve"> » à envoyer à </w:t>
      </w:r>
      <w:r w:rsidR="009A460E">
        <w:rPr>
          <w:b/>
        </w:rPr>
        <w:t>Georges DEBRECZENY</w:t>
      </w:r>
      <w:r>
        <w:t xml:space="preserve"> avec le bulletin d’inscription</w:t>
      </w:r>
    </w:p>
    <w:p w14:paraId="4E35ACF4" w14:textId="77777777" w:rsidR="00734510" w:rsidRDefault="00734510" w:rsidP="00734510">
      <w:pPr>
        <w:spacing w:line="240" w:lineRule="auto"/>
      </w:pPr>
      <w:r>
        <w:t>CONDUCTEUR : Prénom ……………………..                    Nom   …………………………………..</w:t>
      </w:r>
      <w:r w:rsidR="005B5236">
        <w:t>N° Membre ………</w:t>
      </w:r>
    </w:p>
    <w:p w14:paraId="7C38E4D4" w14:textId="77777777" w:rsidR="00734510" w:rsidRDefault="00734510" w:rsidP="00734510">
      <w:pPr>
        <w:spacing w:line="240" w:lineRule="auto"/>
      </w:pPr>
      <w:r>
        <w:t>PASSAGER        : Prénom  …………………….                    Nom  ……………………………………</w:t>
      </w:r>
    </w:p>
    <w:p w14:paraId="2DAF9134" w14:textId="77777777" w:rsidR="00734510" w:rsidRDefault="00734510" w:rsidP="00734510">
      <w:pPr>
        <w:spacing w:line="240" w:lineRule="auto"/>
      </w:pPr>
      <w:r>
        <w:t>Téléphone portable ……………………………                    Mail  ……………………………………...............................</w:t>
      </w:r>
    </w:p>
    <w:p w14:paraId="436238DB" w14:textId="77777777" w:rsidR="00734510" w:rsidRDefault="00734510" w:rsidP="00734510">
      <w:pPr>
        <w:spacing w:line="240" w:lineRule="auto"/>
      </w:pPr>
      <w:r>
        <w:t xml:space="preserve">HEALEY : Modèle </w:t>
      </w:r>
      <w:r w:rsidR="000815BB">
        <w:t>…………………………..Année ………… Immatriculation ………………………………………………….</w:t>
      </w:r>
    </w:p>
    <w:p w14:paraId="2A2BEF8B" w14:textId="77777777" w:rsidR="000815BB" w:rsidRPr="00CF1A4E" w:rsidRDefault="000815BB" w:rsidP="000815BB">
      <w:pPr>
        <w:spacing w:line="240" w:lineRule="auto"/>
        <w:rPr>
          <w:b/>
          <w:sz w:val="20"/>
          <w:szCs w:val="20"/>
        </w:rPr>
      </w:pPr>
      <w:r w:rsidRPr="00CF1A4E">
        <w:rPr>
          <w:b/>
          <w:sz w:val="20"/>
          <w:szCs w:val="20"/>
        </w:rPr>
        <w:t>Contre- indication alimentaire : ……………………………………………………………………………………………………</w:t>
      </w:r>
    </w:p>
    <w:p w14:paraId="729173FF" w14:textId="77777777" w:rsidR="00CF1A4E" w:rsidRDefault="00CF1A4E" w:rsidP="000815BB">
      <w:pPr>
        <w:spacing w:line="240" w:lineRule="auto"/>
      </w:pPr>
      <w:r>
        <w:rPr>
          <w:sz w:val="20"/>
          <w:szCs w:val="20"/>
        </w:rPr>
        <w:t>Type de chambre : double grand lit………………………Deux lits séparés…………………………..</w:t>
      </w:r>
      <w:r w:rsidR="005B1D9A">
        <w:rPr>
          <w:sz w:val="20"/>
          <w:szCs w:val="20"/>
        </w:rPr>
        <w:t>(fonction disponibilités)</w:t>
      </w:r>
    </w:p>
    <w:p w14:paraId="511BE8EF" w14:textId="77777777" w:rsidR="000815BB" w:rsidRDefault="000815BB" w:rsidP="000815BB">
      <w:pPr>
        <w:spacing w:line="240" w:lineRule="auto"/>
        <w:jc w:val="center"/>
        <w:rPr>
          <w:b/>
          <w:u w:val="single"/>
        </w:rPr>
      </w:pPr>
      <w:r w:rsidRPr="000815BB">
        <w:rPr>
          <w:b/>
          <w:u w:val="single"/>
        </w:rPr>
        <w:t>CLAUSE DE RENONCIATION</w:t>
      </w:r>
    </w:p>
    <w:p w14:paraId="36C3F6DC" w14:textId="77777777" w:rsidR="005B1D9A" w:rsidRDefault="000815BB" w:rsidP="000815BB">
      <w:pPr>
        <w:spacing w:line="240" w:lineRule="auto"/>
        <w:rPr>
          <w:sz w:val="20"/>
          <w:szCs w:val="20"/>
        </w:rPr>
      </w:pPr>
      <w:r w:rsidRPr="00DC4965">
        <w:rPr>
          <w:sz w:val="20"/>
          <w:szCs w:val="20"/>
        </w:rPr>
        <w:t>Je déclare que mon véhicule inscrit est en tous points conforme à la réglementation en vigueur et assuré auprès de la compagnie : ……………………………………………………………………………………………………..</w:t>
      </w:r>
    </w:p>
    <w:p w14:paraId="16E22E31" w14:textId="77777777" w:rsidR="000815BB" w:rsidRPr="00DC4965" w:rsidRDefault="000815BB" w:rsidP="000815BB">
      <w:pPr>
        <w:spacing w:line="240" w:lineRule="auto"/>
        <w:rPr>
          <w:sz w:val="20"/>
          <w:szCs w:val="20"/>
        </w:rPr>
      </w:pPr>
      <w:r w:rsidRPr="00DC4965">
        <w:rPr>
          <w:sz w:val="20"/>
          <w:szCs w:val="20"/>
        </w:rPr>
        <w:t>Je déclare être titulaire d’un permis de conduire en cours de validité et m’engage, durant cette sortie « Promenade et Découverte », à respecter le code de la route en vigueur ainsi que la réglementation intérieure sur les sites d’accueil.</w:t>
      </w:r>
    </w:p>
    <w:p w14:paraId="7E12C039" w14:textId="77777777" w:rsidR="000815BB" w:rsidRDefault="000815BB" w:rsidP="000815BB">
      <w:pPr>
        <w:spacing w:line="240" w:lineRule="auto"/>
        <w:rPr>
          <w:sz w:val="20"/>
          <w:szCs w:val="20"/>
        </w:rPr>
      </w:pPr>
      <w:r w:rsidRPr="00DC4965">
        <w:rPr>
          <w:sz w:val="20"/>
          <w:szCs w:val="20"/>
        </w:rPr>
        <w:t>Je m’inscris sous mon entière responsabilité et renonce à tous recours contre les organisateurs du Club Healey France sachant qu’il s’agit bien d’une sortie « Promenade et découverte »</w:t>
      </w:r>
      <w:r w:rsidR="00DC4965" w:rsidRPr="00DC4965">
        <w:rPr>
          <w:sz w:val="20"/>
          <w:szCs w:val="20"/>
        </w:rPr>
        <w:t>.</w:t>
      </w:r>
    </w:p>
    <w:p w14:paraId="30655447" w14:textId="77777777" w:rsidR="00DC4965" w:rsidRDefault="00DC4965" w:rsidP="000815BB">
      <w:pPr>
        <w:spacing w:line="240" w:lineRule="auto"/>
      </w:pPr>
      <w:r>
        <w:t>Date ……./……./…………                        Signature (précédée de la mention « accepté, bon pour accord »)</w:t>
      </w:r>
    </w:p>
    <w:p w14:paraId="3A5EEE27" w14:textId="77777777" w:rsidR="00DC4965" w:rsidRDefault="00DC4965" w:rsidP="000815BB">
      <w:pPr>
        <w:spacing w:line="240" w:lineRule="auto"/>
      </w:pPr>
    </w:p>
    <w:p w14:paraId="66E31725" w14:textId="77777777" w:rsidR="00ED0A50" w:rsidRDefault="00ED0A50" w:rsidP="00ED0A50">
      <w:pPr>
        <w:spacing w:line="240" w:lineRule="auto"/>
        <w:jc w:val="center"/>
        <w:rPr>
          <w:b/>
        </w:rPr>
      </w:pPr>
    </w:p>
    <w:p w14:paraId="30FBE37F" w14:textId="77777777" w:rsidR="00E42DD5" w:rsidRPr="009A79D0" w:rsidRDefault="00B7107A" w:rsidP="00ED0A50">
      <w:pPr>
        <w:spacing w:line="240" w:lineRule="auto"/>
        <w:jc w:val="center"/>
        <w:rPr>
          <w:b/>
        </w:rPr>
      </w:pPr>
      <w:r>
        <w:rPr>
          <w:b/>
        </w:rPr>
        <w:t>CLUB HEALEY France - BP 37 -</w:t>
      </w:r>
      <w:r w:rsidR="00DC4965" w:rsidRPr="005B5236">
        <w:rPr>
          <w:b/>
        </w:rPr>
        <w:t xml:space="preserve"> Ave</w:t>
      </w:r>
      <w:r w:rsidR="00BA0B23">
        <w:rPr>
          <w:b/>
        </w:rPr>
        <w:t>nue René Boylesve – 75016  PARIS</w:t>
      </w:r>
    </w:p>
    <w:sectPr w:rsidR="00E42DD5" w:rsidRPr="009A79D0" w:rsidSect="009A7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018"/>
    <w:multiLevelType w:val="hybridMultilevel"/>
    <w:tmpl w:val="B4C20686"/>
    <w:lvl w:ilvl="0" w:tplc="4FEEF73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2720E2"/>
    <w:multiLevelType w:val="hybridMultilevel"/>
    <w:tmpl w:val="DC263C16"/>
    <w:lvl w:ilvl="0" w:tplc="8EAA9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62C5"/>
    <w:multiLevelType w:val="hybridMultilevel"/>
    <w:tmpl w:val="0FD6D5C2"/>
    <w:lvl w:ilvl="0" w:tplc="1EB2D6C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16EF"/>
    <w:multiLevelType w:val="hybridMultilevel"/>
    <w:tmpl w:val="81F4DB18"/>
    <w:lvl w:ilvl="0" w:tplc="398ACFD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33EE"/>
    <w:multiLevelType w:val="hybridMultilevel"/>
    <w:tmpl w:val="27180F46"/>
    <w:lvl w:ilvl="0" w:tplc="A9FA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2708">
    <w:abstractNumId w:val="0"/>
  </w:num>
  <w:num w:numId="2" w16cid:durableId="885488188">
    <w:abstractNumId w:val="3"/>
  </w:num>
  <w:num w:numId="3" w16cid:durableId="1053891900">
    <w:abstractNumId w:val="4"/>
  </w:num>
  <w:num w:numId="4" w16cid:durableId="698699879">
    <w:abstractNumId w:val="1"/>
  </w:num>
  <w:num w:numId="5" w16cid:durableId="930161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5"/>
    <w:rsid w:val="000815BB"/>
    <w:rsid w:val="000C24A3"/>
    <w:rsid w:val="00136715"/>
    <w:rsid w:val="00280C1C"/>
    <w:rsid w:val="0034087A"/>
    <w:rsid w:val="004C143D"/>
    <w:rsid w:val="00506880"/>
    <w:rsid w:val="005A5E35"/>
    <w:rsid w:val="005B1D9A"/>
    <w:rsid w:val="005B5236"/>
    <w:rsid w:val="00666147"/>
    <w:rsid w:val="00734510"/>
    <w:rsid w:val="00821E62"/>
    <w:rsid w:val="00960D13"/>
    <w:rsid w:val="009A460E"/>
    <w:rsid w:val="009A79D0"/>
    <w:rsid w:val="009C7527"/>
    <w:rsid w:val="009D7420"/>
    <w:rsid w:val="009E7A90"/>
    <w:rsid w:val="00A00C90"/>
    <w:rsid w:val="00B57123"/>
    <w:rsid w:val="00B7107A"/>
    <w:rsid w:val="00BA0B23"/>
    <w:rsid w:val="00BA5A0E"/>
    <w:rsid w:val="00BF2379"/>
    <w:rsid w:val="00C2324D"/>
    <w:rsid w:val="00C521C5"/>
    <w:rsid w:val="00C86A97"/>
    <w:rsid w:val="00CF1A4E"/>
    <w:rsid w:val="00D344DB"/>
    <w:rsid w:val="00DC4965"/>
    <w:rsid w:val="00E42DD5"/>
    <w:rsid w:val="00E63F8C"/>
    <w:rsid w:val="00ED0A50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A910"/>
  <w15:docId w15:val="{DA1E5BC4-581F-481A-A14C-F8A6C27B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D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A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A5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claudebruere</dc:creator>
  <cp:lastModifiedBy>dominique SERREAU</cp:lastModifiedBy>
  <cp:revision>2</cp:revision>
  <cp:lastPrinted>2020-02-01T16:55:00Z</cp:lastPrinted>
  <dcterms:created xsi:type="dcterms:W3CDTF">2022-04-26T12:23:00Z</dcterms:created>
  <dcterms:modified xsi:type="dcterms:W3CDTF">2022-04-26T12:23:00Z</dcterms:modified>
</cp:coreProperties>
</file>